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C" w:rsidRPr="00AC638C" w:rsidRDefault="00AC638C" w:rsidP="00AC63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1A3">
        <w:rPr>
          <w:rFonts w:ascii="Times New Roman" w:hAnsi="Times New Roman" w:cs="Times New Roman"/>
          <w:b/>
          <w:sz w:val="28"/>
          <w:szCs w:val="28"/>
        </w:rPr>
        <w:t>Банк данных о членах НОУ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 19</w:t>
      </w:r>
      <w:r w:rsidR="00D95BBA">
        <w:rPr>
          <w:rFonts w:ascii="Times New Roman" w:hAnsi="Times New Roman" w:cs="Times New Roman"/>
          <w:b/>
          <w:sz w:val="28"/>
          <w:szCs w:val="28"/>
        </w:rPr>
        <w:t xml:space="preserve"> 2018-2019</w:t>
      </w:r>
      <w:bookmarkStart w:id="0" w:name="_GoBack"/>
      <w:bookmarkEnd w:id="0"/>
      <w:r w:rsidR="002074E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227"/>
        <w:gridCol w:w="1416"/>
        <w:gridCol w:w="2408"/>
        <w:gridCol w:w="1275"/>
        <w:gridCol w:w="1700"/>
      </w:tblGrid>
      <w:tr w:rsidR="00AC638C" w:rsidRPr="00552A82" w:rsidTr="00AC638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Pr="00552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(с литерой)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научного руководителя (если учитель, то с указанием преподаваемого предмета)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Наука, отрасль знаний</w:t>
            </w:r>
            <w:proofErr w:type="gramStart"/>
            <w:r w:rsidRPr="00552A8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8C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Сатаров Артур Алексеевич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8C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8C" w:rsidRPr="00552A82" w:rsidRDefault="006068C7" w:rsidP="00AC63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Pr="00552A82" w:rsidRDefault="006068C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38C" w:rsidRDefault="006068C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не тонет лимон?</w:t>
            </w:r>
            <w:r w:rsidR="00AC6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3593" w:rsidRPr="00552A82" w:rsidRDefault="00F93593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нашей жизни»</w:t>
            </w:r>
          </w:p>
        </w:tc>
      </w:tr>
      <w:tr w:rsidR="00AC638C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Артём Константинович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638C" w:rsidRPr="00552A82" w:rsidRDefault="00AC638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2" w:rsidRPr="00552A82" w:rsidTr="00904112">
        <w:trPr>
          <w:trHeight w:val="100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Артём Олегович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12" w:rsidRPr="00904112" w:rsidRDefault="00904112" w:rsidP="0090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Леонидовна, учитель начальных классов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с небес»</w:t>
            </w:r>
          </w:p>
        </w:tc>
      </w:tr>
      <w:tr w:rsidR="00904112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Ерофей Евгеньевич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2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 Денис Сергеевич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E703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2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Валерия  Денисовна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E703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2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Pr="00552A82" w:rsidRDefault="00904112" w:rsidP="00D22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Евгения Евгеньевна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E868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400B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2" w:rsidRPr="00552A82" w:rsidTr="007E731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Pr="00552A82" w:rsidRDefault="00904112" w:rsidP="00D22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Василина Евгеньевна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57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6B50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Pr="00552A8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2" w:rsidRPr="00552A82" w:rsidTr="00D57920"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9041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Саломонович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 моих путешествий»</w:t>
            </w:r>
          </w:p>
        </w:tc>
      </w:tr>
      <w:tr w:rsidR="00904112" w:rsidRPr="00552A82" w:rsidTr="00D76A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Головачёва Любовь Андреевна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112" w:rsidRDefault="00904112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Шевлякова Ольга Юрьевна, учитель химии и биологии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112" w:rsidRPr="00A8649B" w:rsidRDefault="00904112" w:rsidP="002F2627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Биологические науки (био</w:t>
            </w:r>
            <w:r w:rsidRPr="00A8649B">
              <w:rPr>
                <w:rFonts w:ascii="Times New Roman" w:hAnsi="Times New Roman"/>
                <w:szCs w:val="28"/>
              </w:rPr>
              <w:t>логия)</w:t>
            </w:r>
          </w:p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112" w:rsidRDefault="00185008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1891">
              <w:rPr>
                <w:rFonts w:ascii="Times New Roman" w:hAnsi="Times New Roman" w:cs="Times New Roman"/>
                <w:sz w:val="24"/>
                <w:szCs w:val="24"/>
              </w:rPr>
              <w:t>Гиганты и пигмеи животного мира</w:t>
            </w:r>
            <w:r w:rsidR="00904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12" w:rsidRPr="00552A82" w:rsidTr="00D76A09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Аркадий Эдуардович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4112" w:rsidRDefault="00904112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C4C" w:rsidRPr="00552A82" w:rsidTr="000838CA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Дарья Александровна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Зубарева Татьяна Петровна, учитель математики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Cs w:val="28"/>
              </w:rPr>
              <w:t>Кукольный театр по сказкам малых народов Дальнего Востока для д/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BE4C4C" w:rsidRPr="00552A82" w:rsidTr="002F2627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2F262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химии и биологии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Краеведение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9A18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«Временный посёлок. Начало строительства»</w:t>
            </w:r>
          </w:p>
        </w:tc>
      </w:tr>
      <w:tr w:rsidR="00BE4C4C" w:rsidRPr="00552A82" w:rsidTr="002F2627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Pr="002F2627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поселковый библиотекарь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Социальный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9A18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«Волонтёры»</w:t>
            </w:r>
          </w:p>
        </w:tc>
      </w:tr>
      <w:tr w:rsidR="001F0B87" w:rsidRPr="00552A82" w:rsidTr="002F2627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1F0B87" w:rsidRDefault="001F0B8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1F0B87" w:rsidRDefault="001F0B8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Пырлифын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F0B87" w:rsidRDefault="001F0B87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1F0B87" w:rsidRPr="002F2627" w:rsidRDefault="001F0B8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поселковый библиотекарь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1F0B87" w:rsidRDefault="001F0B87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Социальн</w:t>
            </w:r>
            <w:r>
              <w:rPr>
                <w:rFonts w:ascii="Times New Roman" w:hAnsi="Times New Roman"/>
                <w:szCs w:val="28"/>
              </w:rPr>
              <w:lastRenderedPageBreak/>
              <w:t>ый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1F0B87" w:rsidRDefault="001F0B87" w:rsidP="009A18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«Волонтёры»</w:t>
            </w:r>
          </w:p>
        </w:tc>
      </w:tr>
      <w:tr w:rsidR="00BE4C4C" w:rsidRPr="00552A82" w:rsidTr="002F2627">
        <w:tc>
          <w:tcPr>
            <w:tcW w:w="5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Сатарова Ксения Алексеевна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Зубарева Татьяна Петровна, учитель математики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Cs w:val="28"/>
              </w:rPr>
              <w:t>Кукольный театр по сказкам малых народов Дальнего Востока для д/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BE4C4C" w:rsidRPr="00552A82" w:rsidTr="002F2627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Pr="002F2627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F2627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2F262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химии и биологии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Краеведение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«Временный посёлок. Начало строительства»</w:t>
            </w:r>
          </w:p>
        </w:tc>
      </w:tr>
      <w:tr w:rsidR="00BE4C4C" w:rsidRPr="00552A82" w:rsidTr="002F2627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Pr="002F2627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Pr="002F2627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 Татьяна Николаевна, учитель физики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Бизнес </w:t>
            </w:r>
            <w:proofErr w:type="gramStart"/>
            <w:r>
              <w:rPr>
                <w:rFonts w:ascii="Times New Roman" w:hAnsi="Times New Roman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Cs w:val="28"/>
              </w:rPr>
              <w:t>роект «Красивые ногти»</w:t>
            </w:r>
          </w:p>
        </w:tc>
      </w:tr>
      <w:tr w:rsidR="00BE4C4C" w:rsidRPr="00552A82" w:rsidTr="002F2627">
        <w:tc>
          <w:tcPr>
            <w:tcW w:w="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Pr="002F2627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поселковый библиотекарь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Социальный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«Волонтёры»</w:t>
            </w:r>
          </w:p>
        </w:tc>
      </w:tr>
      <w:tr w:rsidR="00BE4C4C" w:rsidRPr="00552A82" w:rsidTr="002F2627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Pr="002F2627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Алексей Янович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Глушенко Татьяна Николаевна, учитель физики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Физика</w:t>
            </w:r>
          </w:p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«Простые механизмы»</w:t>
            </w:r>
          </w:p>
        </w:tc>
      </w:tr>
      <w:tr w:rsidR="00BE4C4C" w:rsidRPr="00552A82" w:rsidTr="002F2627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Джуфляев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Жаннатбекович</w:t>
            </w:r>
            <w:proofErr w:type="spellEnd"/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E4C4C" w:rsidRPr="00552A82" w:rsidTr="002F2627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поселковый библиотекарь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Социальный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E4C4C" w:rsidRDefault="00BE4C4C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«Волонтёры»</w:t>
            </w:r>
          </w:p>
        </w:tc>
      </w:tr>
      <w:tr w:rsidR="006873E0" w:rsidRPr="00552A82" w:rsidTr="0076138B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6873E0" w:rsidRPr="002F2627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Бакшеева Марина Алексеевна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873E0" w:rsidRDefault="006873E0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Зубарева Татьяна Петровна, учитель математики</w:t>
            </w:r>
          </w:p>
          <w:p w:rsidR="006873E0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Технология</w:t>
            </w:r>
          </w:p>
          <w:p w:rsidR="006873E0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Cs w:val="28"/>
              </w:rPr>
              <w:t>Кукольный театр по сказкам малых народов Дальнего Востока для д/</w:t>
            </w: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</w:p>
        </w:tc>
      </w:tr>
      <w:tr w:rsidR="006873E0" w:rsidRPr="00552A82" w:rsidTr="0076138B"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BE4C4C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7" w:type="dxa"/>
            <w:tcBorders>
              <w:left w:val="single" w:sz="4" w:space="0" w:color="000000"/>
              <w:right w:val="single" w:sz="4" w:space="0" w:color="000000"/>
            </w:tcBorders>
          </w:tcPr>
          <w:p w:rsidR="006873E0" w:rsidRPr="002F2627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Ерёмичева Юлия Владиславовна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2F2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A61F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73E0" w:rsidRDefault="006873E0" w:rsidP="002F26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82B" w:rsidRDefault="0073082B"/>
    <w:sectPr w:rsidR="0073082B" w:rsidSect="000E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CB3"/>
    <w:rsid w:val="000E2B8F"/>
    <w:rsid w:val="00185008"/>
    <w:rsid w:val="00190446"/>
    <w:rsid w:val="001F0B87"/>
    <w:rsid w:val="002074E4"/>
    <w:rsid w:val="002F2627"/>
    <w:rsid w:val="006068C7"/>
    <w:rsid w:val="00614E9E"/>
    <w:rsid w:val="006873E0"/>
    <w:rsid w:val="0073082B"/>
    <w:rsid w:val="0076138B"/>
    <w:rsid w:val="008F59AB"/>
    <w:rsid w:val="00904112"/>
    <w:rsid w:val="009A1891"/>
    <w:rsid w:val="00AA5F9B"/>
    <w:rsid w:val="00AB5786"/>
    <w:rsid w:val="00AC638C"/>
    <w:rsid w:val="00BE4C4C"/>
    <w:rsid w:val="00C74CB3"/>
    <w:rsid w:val="00D95BBA"/>
    <w:rsid w:val="00F9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2018-02-23T07:42:00Z</dcterms:created>
  <dcterms:modified xsi:type="dcterms:W3CDTF">2019-04-09T07:16:00Z</dcterms:modified>
</cp:coreProperties>
</file>